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B55D2" w:rsidR="00314E1A" w:rsidRDefault="00CB55D2" w14:paraId="08228E8E" w14:textId="01221BD7">
      <w:pPr>
        <w:rPr>
          <w:b/>
          <w:bCs/>
          <w:sz w:val="28"/>
          <w:szCs w:val="28"/>
        </w:rPr>
      </w:pPr>
      <w:r w:rsidRPr="00CB55D2">
        <w:rPr>
          <w:b/>
          <w:bCs/>
          <w:sz w:val="28"/>
          <w:szCs w:val="28"/>
        </w:rPr>
        <w:t xml:space="preserve">Eating out and eating together – making choices that suit </w:t>
      </w:r>
      <w:r w:rsidR="002B61A6">
        <w:rPr>
          <w:b/>
          <w:bCs/>
          <w:sz w:val="28"/>
          <w:szCs w:val="28"/>
        </w:rPr>
        <w:t>us</w:t>
      </w:r>
      <w:r w:rsidRPr="00CB55D2">
        <w:rPr>
          <w:b/>
          <w:bCs/>
          <w:sz w:val="28"/>
          <w:szCs w:val="28"/>
        </w:rPr>
        <w:t>.</w:t>
      </w:r>
    </w:p>
    <w:p w:rsidR="00CB55D2" w:rsidRDefault="00CB55D2" w14:paraId="5481D632" w14:textId="50F7015F">
      <w:r>
        <w:t>Eating out and eating with other people is one of the good things in life.</w:t>
      </w:r>
    </w:p>
    <w:p w:rsidR="00CB55D2" w:rsidRDefault="00CB55D2" w14:paraId="28C0845D" w14:textId="57238A45">
      <w:r>
        <w:t xml:space="preserve">This guide has ideas to help </w:t>
      </w:r>
      <w:r w:rsidR="002B61A6">
        <w:t>us</w:t>
      </w:r>
      <w:r>
        <w:t>:</w:t>
      </w:r>
    </w:p>
    <w:p w:rsidR="00CB55D2" w:rsidP="00CB55D2" w:rsidRDefault="00CB55D2" w14:paraId="3377ABA6" w14:textId="6CBEDFD6">
      <w:pPr>
        <w:pStyle w:val="ListParagraph"/>
        <w:numPr>
          <w:ilvl w:val="0"/>
          <w:numId w:val="1"/>
        </w:numPr>
      </w:pPr>
      <w:r>
        <w:t xml:space="preserve">Make choices that suit </w:t>
      </w:r>
      <w:r w:rsidR="002B61A6">
        <w:t>us</w:t>
      </w:r>
    </w:p>
    <w:p w:rsidR="00CB55D2" w:rsidP="00CB55D2" w:rsidRDefault="00CB55D2" w14:paraId="24A6E9D2" w14:textId="52DD70D3">
      <w:pPr>
        <w:pStyle w:val="ListParagraph"/>
        <w:numPr>
          <w:ilvl w:val="0"/>
          <w:numId w:val="1"/>
        </w:numPr>
        <w:rPr/>
      </w:pPr>
      <w:r w:rsidR="6060F412">
        <w:rPr/>
        <w:t>Feel good abo</w:t>
      </w:r>
      <w:r w:rsidR="6060F412">
        <w:rPr/>
        <w:t xml:space="preserve">ut what </w:t>
      </w:r>
      <w:r w:rsidR="5D040689">
        <w:rPr/>
        <w:t>we</w:t>
      </w:r>
      <w:r w:rsidR="6060F412">
        <w:rPr/>
        <w:t xml:space="preserve"> eat</w:t>
      </w:r>
    </w:p>
    <w:p w:rsidR="00CB55D2" w:rsidP="00CB55D2" w:rsidRDefault="00CB55D2" w14:paraId="3FE0E883" w14:textId="79761483">
      <w:pPr>
        <w:pStyle w:val="ListParagraph"/>
        <w:numPr>
          <w:ilvl w:val="0"/>
          <w:numId w:val="1"/>
        </w:numPr>
      </w:pPr>
      <w:r>
        <w:t xml:space="preserve">Speak up for </w:t>
      </w:r>
      <w:r w:rsidR="002B61A6">
        <w:t>ourselves</w:t>
      </w:r>
    </w:p>
    <w:p w:rsidR="00CB55D2" w:rsidP="00CB55D2" w:rsidRDefault="00CB55D2" w14:paraId="55BA538A" w14:textId="4C25DB45">
      <w:pPr>
        <w:pStyle w:val="ListParagraph"/>
        <w:numPr>
          <w:ilvl w:val="0"/>
          <w:numId w:val="1"/>
        </w:numPr>
      </w:pPr>
      <w:r>
        <w:t>Enjoy eating out and eating with others.</w:t>
      </w:r>
    </w:p>
    <w:p w:rsidR="00CB55D2" w:rsidP="00CB55D2" w:rsidRDefault="00CB55D2" w14:paraId="032A0FB8" w14:textId="769E5E33">
      <w:r>
        <w:t xml:space="preserve">Eating out is something to enjoy – </w:t>
      </w:r>
      <w:r w:rsidR="002B61A6">
        <w:t>we</w:t>
      </w:r>
      <w:r>
        <w:t xml:space="preserve"> get to choose what </w:t>
      </w:r>
      <w:r w:rsidR="002B61A6">
        <w:t>we</w:t>
      </w:r>
      <w:r>
        <w:t xml:space="preserve"> eat.</w:t>
      </w:r>
    </w:p>
    <w:p w:rsidRPr="002B61A6" w:rsidR="002B61A6" w:rsidP="00CB55D2" w:rsidRDefault="00CB55D2" w14:paraId="37874722" w14:textId="0C1B52FE">
      <w:pPr>
        <w:rPr>
          <w:b/>
          <w:bCs/>
        </w:rPr>
      </w:pPr>
      <w:r w:rsidRPr="002B61A6">
        <w:rPr>
          <w:b/>
          <w:bCs/>
        </w:rPr>
        <w:t>Looking at the menu</w:t>
      </w:r>
    </w:p>
    <w:p w:rsidR="00CB55D2" w:rsidP="00CB55D2" w:rsidRDefault="00CB55D2" w14:paraId="25BD15BD" w14:textId="3DA329CC">
      <w:r>
        <w:t xml:space="preserve">A menu is a list of food and drinks </w:t>
      </w:r>
      <w:r w:rsidR="002B61A6">
        <w:t>we</w:t>
      </w:r>
      <w:r>
        <w:t xml:space="preserve"> can order.</w:t>
      </w:r>
    </w:p>
    <w:p w:rsidR="00CB55D2" w:rsidP="00CB55D2" w:rsidRDefault="00CB55D2" w14:paraId="6D48147B" w14:textId="41FDDC47">
      <w:pPr>
        <w:pStyle w:val="ListParagraph"/>
        <w:numPr>
          <w:ilvl w:val="0"/>
          <w:numId w:val="2"/>
        </w:numPr>
      </w:pPr>
      <w:r>
        <w:t>It is OK to take our time.</w:t>
      </w:r>
    </w:p>
    <w:p w:rsidR="00CB55D2" w:rsidP="00CB55D2" w:rsidRDefault="002B61A6" w14:paraId="7E825232" w14:textId="4966E2D3">
      <w:pPr>
        <w:pStyle w:val="ListParagraph"/>
        <w:numPr>
          <w:ilvl w:val="0"/>
          <w:numId w:val="2"/>
        </w:numPr>
      </w:pPr>
      <w:r>
        <w:t>We</w:t>
      </w:r>
      <w:r w:rsidR="00CB55D2">
        <w:t xml:space="preserve"> do not need to rush.</w:t>
      </w:r>
    </w:p>
    <w:p w:rsidR="00CB55D2" w:rsidP="00CB55D2" w:rsidRDefault="00CB55D2" w14:paraId="1710ED0A" w14:textId="783B7E35">
      <w:pPr>
        <w:pStyle w:val="ListParagraph"/>
        <w:numPr>
          <w:ilvl w:val="0"/>
          <w:numId w:val="2"/>
        </w:numPr>
      </w:pPr>
      <w:r>
        <w:t xml:space="preserve">Look at the menu before </w:t>
      </w:r>
      <w:r w:rsidR="002B61A6">
        <w:t>we</w:t>
      </w:r>
      <w:r>
        <w:t xml:space="preserve"> order.</w:t>
      </w:r>
    </w:p>
    <w:p w:rsidR="00CB55D2" w:rsidP="00CB55D2" w:rsidRDefault="00CB55D2" w14:paraId="4ACA41ED" w14:textId="058A5BB7">
      <w:pPr>
        <w:pStyle w:val="ListParagraph"/>
        <w:numPr>
          <w:ilvl w:val="0"/>
          <w:numId w:val="2"/>
        </w:numPr>
      </w:pPr>
      <w:r>
        <w:t xml:space="preserve">Ask for help if </w:t>
      </w:r>
      <w:r w:rsidR="002B61A6">
        <w:t>we</w:t>
      </w:r>
      <w:r>
        <w:t xml:space="preserve"> need it.</w:t>
      </w:r>
    </w:p>
    <w:p w:rsidR="00CB55D2" w:rsidP="00CB55D2" w:rsidRDefault="00CB55D2" w14:paraId="4A0CD1D0" w14:textId="3BEB761D">
      <w:pPr>
        <w:pStyle w:val="ListParagraph"/>
        <w:numPr>
          <w:ilvl w:val="0"/>
          <w:numId w:val="2"/>
        </w:numPr>
      </w:pPr>
      <w:r>
        <w:t xml:space="preserve">Point at what </w:t>
      </w:r>
      <w:r w:rsidR="002B61A6">
        <w:t>we</w:t>
      </w:r>
      <w:r>
        <w:t xml:space="preserve"> want if that is easier.</w:t>
      </w:r>
    </w:p>
    <w:p w:rsidR="00CB55D2" w:rsidP="00CB55D2" w:rsidRDefault="002B61A6" w14:paraId="52244D86" w14:textId="7CDE9F4E">
      <w:r>
        <w:t>We</w:t>
      </w:r>
      <w:r w:rsidR="00CB55D2">
        <w:t xml:space="preserve"> can ask questions about the menu. </w:t>
      </w:r>
      <w:r>
        <w:t>We</w:t>
      </w:r>
      <w:r w:rsidR="00CB55D2">
        <w:t xml:space="preserve"> can ask:</w:t>
      </w:r>
    </w:p>
    <w:p w:rsidR="00CB55D2" w:rsidP="00CB55D2" w:rsidRDefault="00CB55D2" w14:paraId="250E1972" w14:textId="74B7A38C">
      <w:pPr>
        <w:pStyle w:val="ListParagraph"/>
        <w:numPr>
          <w:ilvl w:val="0"/>
          <w:numId w:val="3"/>
        </w:numPr>
      </w:pPr>
      <w:r>
        <w:t>What is this dish?</w:t>
      </w:r>
    </w:p>
    <w:p w:rsidR="00CB55D2" w:rsidP="00CB55D2" w:rsidRDefault="00CB55D2" w14:paraId="54D0B156" w14:textId="72DCDC83">
      <w:pPr>
        <w:pStyle w:val="ListParagraph"/>
        <w:numPr>
          <w:ilvl w:val="0"/>
          <w:numId w:val="3"/>
        </w:numPr>
      </w:pPr>
      <w:r>
        <w:t>Does it come with vegetables?</w:t>
      </w:r>
    </w:p>
    <w:p w:rsidR="00CB55D2" w:rsidP="00CB55D2" w:rsidRDefault="00CB55D2" w14:paraId="30B1EBA1" w14:textId="01DBF1C8">
      <w:pPr>
        <w:pStyle w:val="ListParagraph"/>
        <w:numPr>
          <w:ilvl w:val="0"/>
          <w:numId w:val="3"/>
        </w:numPr>
      </w:pPr>
      <w:r>
        <w:t>Can I have the sauce on the side?</w:t>
      </w:r>
    </w:p>
    <w:p w:rsidR="00CB55D2" w:rsidP="00CB55D2" w:rsidRDefault="00CB55D2" w14:paraId="72BAD5EA" w14:textId="373E0C84">
      <w:pPr>
        <w:pStyle w:val="ListParagraph"/>
        <w:numPr>
          <w:ilvl w:val="0"/>
          <w:numId w:val="3"/>
        </w:numPr>
      </w:pPr>
      <w:r>
        <w:t>Can I swap chips for salad?</w:t>
      </w:r>
    </w:p>
    <w:p w:rsidR="00CB55D2" w:rsidP="00CB55D2" w:rsidRDefault="00CB55D2" w14:paraId="6A2C0555" w14:textId="7B5BB5F5">
      <w:r>
        <w:t>We might want to limit the amount of fat we eat. Words that mean food is cooked with more fat or oil are:</w:t>
      </w:r>
    </w:p>
    <w:p w:rsidR="00CB55D2" w:rsidP="00CB55D2" w:rsidRDefault="00CB55D2" w14:paraId="75DF72CB" w14:textId="662B521D">
      <w:pPr>
        <w:pStyle w:val="ListParagraph"/>
        <w:numPr>
          <w:ilvl w:val="0"/>
          <w:numId w:val="4"/>
        </w:numPr>
      </w:pPr>
      <w:r>
        <w:t>Fried – cooked in a lot of oil</w:t>
      </w:r>
    </w:p>
    <w:p w:rsidR="00CB55D2" w:rsidP="00CB55D2" w:rsidRDefault="00CB55D2" w14:paraId="625BDDA1" w14:textId="17FF5B52">
      <w:pPr>
        <w:pStyle w:val="ListParagraph"/>
        <w:numPr>
          <w:ilvl w:val="0"/>
          <w:numId w:val="4"/>
        </w:numPr>
      </w:pPr>
      <w:r>
        <w:t>Battered – dipped in batter and then fried</w:t>
      </w:r>
    </w:p>
    <w:p w:rsidR="00CB55D2" w:rsidP="00CB55D2" w:rsidRDefault="00CB55D2" w14:paraId="6E37DDE9" w14:textId="718C6B31">
      <w:pPr>
        <w:pStyle w:val="ListParagraph"/>
        <w:numPr>
          <w:ilvl w:val="0"/>
          <w:numId w:val="4"/>
        </w:numPr>
      </w:pPr>
      <w:r>
        <w:t>Creamy – made with cream or butter</w:t>
      </w:r>
    </w:p>
    <w:p w:rsidR="002B61A6" w:rsidP="002B61A6" w:rsidRDefault="00CB55D2" w14:paraId="39A7E6C7" w14:textId="36966C81">
      <w:pPr>
        <w:pStyle w:val="ListParagraph"/>
        <w:numPr>
          <w:ilvl w:val="0"/>
          <w:numId w:val="4"/>
        </w:numPr>
      </w:pPr>
      <w:r>
        <w:t>Deep-fried – cooked in deep hot oil</w:t>
      </w:r>
    </w:p>
    <w:p w:rsidR="002B61A6" w:rsidP="002B61A6" w:rsidRDefault="002B61A6" w14:paraId="04675DEC" w14:textId="0D5D55D5">
      <w:r>
        <w:t>We can enjoy a meal out and feel good about what we ate. Sometimes we might want to choose healthy options from the menu.</w:t>
      </w:r>
    </w:p>
    <w:p w:rsidR="002B61A6" w:rsidP="002B61A6" w:rsidRDefault="002B61A6" w14:paraId="6E272077" w14:textId="4D0BEF2B">
      <w:r>
        <w:t>Simple swaps to try:</w:t>
      </w:r>
    </w:p>
    <w:p w:rsidR="002B61A6" w:rsidP="002B61A6" w:rsidRDefault="002B61A6" w14:paraId="6E08BB8B" w14:textId="5263AEB9">
      <w:r>
        <w:t>Fried fish</w:t>
      </w:r>
      <w:r>
        <w:tab/>
      </w:r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 xml:space="preserve"> </w:t>
      </w:r>
      <w:r>
        <w:tab/>
      </w:r>
      <w:r>
        <w:tab/>
      </w:r>
      <w:r>
        <w:t>Grilled fish</w:t>
      </w:r>
    </w:p>
    <w:p w:rsidR="002B61A6" w:rsidP="002B61A6" w:rsidRDefault="002B61A6" w14:paraId="5AE4E261" w14:textId="647EEFEF">
      <w:r>
        <w:t>Creamy pasta sauce</w:t>
      </w:r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ab/>
      </w:r>
      <w:r>
        <w:tab/>
      </w:r>
      <w:r>
        <w:t>Tomato pasta sauce</w:t>
      </w:r>
    </w:p>
    <w:p w:rsidR="002B61A6" w:rsidP="002B61A6" w:rsidRDefault="002B61A6" w14:paraId="241B7535" w14:textId="68BE722D">
      <w:r>
        <w:t xml:space="preserve">Chips on the side </w:t>
      </w:r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ab/>
      </w:r>
      <w:r>
        <w:tab/>
      </w:r>
      <w:r>
        <w:t>Salad or vegetables</w:t>
      </w:r>
    </w:p>
    <w:p w:rsidR="002B61A6" w:rsidP="002B61A6" w:rsidRDefault="002B61A6" w14:paraId="416506BC" w14:textId="7FA7C030">
      <w:r>
        <w:t>Soft drink</w:t>
      </w:r>
      <w:r>
        <w:tab/>
      </w:r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ab/>
      </w:r>
      <w:r>
        <w:tab/>
      </w:r>
      <w:r>
        <w:t>Water or sparkling water</w:t>
      </w:r>
    </w:p>
    <w:p w:rsidR="002B61A6" w:rsidP="002B61A6" w:rsidRDefault="002B61A6" w14:paraId="4131B50A" w14:textId="22FF9809">
      <w:r>
        <w:t>Large portion</w:t>
      </w:r>
      <w:r>
        <w:tab/>
      </w:r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ab/>
      </w:r>
      <w:r>
        <w:tab/>
      </w:r>
      <w:r>
        <w:t>Regular portion</w:t>
      </w:r>
    </w:p>
    <w:p w:rsidR="002B61A6" w:rsidP="002B61A6" w:rsidRDefault="002B61A6" w14:paraId="1C8772D3" w14:textId="6AA92CBD">
      <w:r>
        <w:t xml:space="preserve">White bread </w:t>
      </w:r>
      <w:proofErr w:type="gramStart"/>
      <w:r>
        <w:t>roll</w:t>
      </w:r>
      <w:proofErr w:type="gramEnd"/>
      <w:r>
        <w:tab/>
      </w:r>
      <w:r>
        <w:tab/>
      </w:r>
      <w:r>
        <w:rPr>
          <w:rFonts w:ascii="Symbol" w:hAnsi="Symbol" w:eastAsia="Symbol" w:cs="Symbol"/>
        </w:rPr>
        <w:t>Þ</w:t>
      </w:r>
      <w:r>
        <w:tab/>
      </w:r>
      <w:r>
        <w:tab/>
      </w:r>
      <w:r>
        <w:t>Wholegrain bread</w:t>
      </w:r>
    </w:p>
    <w:p w:rsidR="002B61A6" w:rsidP="002B61A6" w:rsidRDefault="002B61A6" w14:paraId="0FE3918B" w14:textId="112B50F9">
      <w:r>
        <w:t>Other ideas to think about:</w:t>
      </w:r>
    </w:p>
    <w:p w:rsidR="002B61A6" w:rsidP="002B61A6" w:rsidRDefault="002B61A6" w14:paraId="0F2A1AA0" w14:textId="0D455BD1">
      <w:pPr>
        <w:pStyle w:val="ListParagraph"/>
        <w:numPr>
          <w:ilvl w:val="0"/>
          <w:numId w:val="5"/>
        </w:numPr>
      </w:pPr>
      <w:r>
        <w:t>Ask for extra vegetables on the side</w:t>
      </w:r>
    </w:p>
    <w:p w:rsidR="002B61A6" w:rsidP="002B61A6" w:rsidRDefault="002B61A6" w14:paraId="05BDF924" w14:textId="1325C64F">
      <w:pPr>
        <w:pStyle w:val="ListParagraph"/>
        <w:numPr>
          <w:ilvl w:val="0"/>
          <w:numId w:val="5"/>
        </w:numPr>
      </w:pPr>
      <w:r>
        <w:t>Ask for dressings and sauces on the side</w:t>
      </w:r>
    </w:p>
    <w:p w:rsidR="002B61A6" w:rsidP="002B61A6" w:rsidRDefault="002B61A6" w14:paraId="3F94CDE5" w14:textId="06AE3F03">
      <w:pPr>
        <w:pStyle w:val="ListParagraph"/>
        <w:numPr>
          <w:ilvl w:val="0"/>
          <w:numId w:val="5"/>
        </w:numPr>
      </w:pPr>
      <w:r>
        <w:t>We do not have to eat everything on the plate</w:t>
      </w:r>
    </w:p>
    <w:p w:rsidR="002B61A6" w:rsidP="002B61A6" w:rsidRDefault="002B61A6" w14:paraId="44BDA9EB" w14:textId="01BBFFF0">
      <w:pPr>
        <w:pStyle w:val="ListParagraph"/>
        <w:numPr>
          <w:ilvl w:val="0"/>
          <w:numId w:val="5"/>
        </w:numPr>
      </w:pPr>
      <w:r>
        <w:t>It is fine to take leftovers home.</w:t>
      </w:r>
    </w:p>
    <w:p w:rsidRPr="002B61A6" w:rsidR="002B61A6" w:rsidP="002B61A6" w:rsidRDefault="002B61A6" w14:paraId="1DA9478A" w14:textId="31DDA7D3">
      <w:pPr>
        <w:rPr>
          <w:b/>
          <w:bCs/>
        </w:rPr>
      </w:pPr>
      <w:r w:rsidRPr="002B61A6">
        <w:rPr>
          <w:b/>
          <w:bCs/>
        </w:rPr>
        <w:t>Eating at fast food places</w:t>
      </w:r>
    </w:p>
    <w:p w:rsidR="002B61A6" w:rsidP="002B61A6" w:rsidRDefault="002B61A6" w14:paraId="781FADCE" w14:textId="5A7489B7">
      <w:r>
        <w:t>Fast food can be a part of eating well. We need to think about what to choose.</w:t>
      </w:r>
    </w:p>
    <w:p w:rsidR="002B61A6" w:rsidP="002B61A6" w:rsidRDefault="002B61A6" w14:paraId="3A3E8964" w14:textId="422C1D36">
      <w:r>
        <w:t>Good choices at fast food places:</w:t>
      </w:r>
    </w:p>
    <w:p w:rsidR="002B61A6" w:rsidP="002B61A6" w:rsidRDefault="002B61A6" w14:paraId="3444266E" w14:textId="2CA5E0B1">
      <w:pPr>
        <w:pStyle w:val="ListParagraph"/>
        <w:numPr>
          <w:ilvl w:val="0"/>
          <w:numId w:val="6"/>
        </w:numPr>
      </w:pPr>
      <w:r>
        <w:t>Grilled chicken instead of fried chicken</w:t>
      </w:r>
    </w:p>
    <w:p w:rsidR="002B61A6" w:rsidP="002B61A6" w:rsidRDefault="002B61A6" w14:paraId="71D60C52" w14:textId="6E871876">
      <w:pPr>
        <w:pStyle w:val="ListParagraph"/>
        <w:numPr>
          <w:ilvl w:val="0"/>
          <w:numId w:val="6"/>
        </w:numPr>
      </w:pPr>
      <w:r>
        <w:t>A burger with salad, not extra sauce or extra patty</w:t>
      </w:r>
    </w:p>
    <w:p w:rsidR="002B61A6" w:rsidP="002B61A6" w:rsidRDefault="002B61A6" w14:paraId="70326CB2" w14:textId="418BA348">
      <w:pPr>
        <w:pStyle w:val="ListParagraph"/>
        <w:numPr>
          <w:ilvl w:val="0"/>
          <w:numId w:val="6"/>
        </w:numPr>
      </w:pPr>
      <w:r>
        <w:t>A small or regular size – not large</w:t>
      </w:r>
    </w:p>
    <w:p w:rsidR="002B61A6" w:rsidP="002B61A6" w:rsidRDefault="002B61A6" w14:paraId="220EC220" w14:textId="21776634">
      <w:pPr>
        <w:pStyle w:val="ListParagraph"/>
        <w:numPr>
          <w:ilvl w:val="0"/>
          <w:numId w:val="6"/>
        </w:numPr>
      </w:pPr>
      <w:r>
        <w:t>Water or low-fat milk instead of soft drink</w:t>
      </w:r>
    </w:p>
    <w:p w:rsidR="002B61A6" w:rsidP="002B61A6" w:rsidRDefault="002B61A6" w14:paraId="05812A7A" w14:textId="374A8606">
      <w:pPr>
        <w:pStyle w:val="ListParagraph"/>
        <w:numPr>
          <w:ilvl w:val="0"/>
          <w:numId w:val="6"/>
        </w:numPr>
      </w:pPr>
      <w:r>
        <w:t>A side salad instead of chips</w:t>
      </w:r>
    </w:p>
    <w:p w:rsidR="002B61A6" w:rsidP="002B61A6" w:rsidRDefault="002B61A6" w14:paraId="60D574CF" w14:textId="234CDD49">
      <w:pPr>
        <w:pStyle w:val="ListParagraph"/>
        <w:numPr>
          <w:ilvl w:val="0"/>
          <w:numId w:val="6"/>
        </w:numPr>
      </w:pPr>
      <w:r>
        <w:t>Corn on the cob instead of chips.</w:t>
      </w:r>
    </w:p>
    <w:p w:rsidR="002B61A6" w:rsidP="002B61A6" w:rsidRDefault="002B61A6" w14:paraId="515DA333" w14:textId="5AECFAA6">
      <w:r>
        <w:t>Food to have less often:</w:t>
      </w:r>
    </w:p>
    <w:p w:rsidR="002B61A6" w:rsidP="002B61A6" w:rsidRDefault="002B61A6" w14:paraId="73245528" w14:textId="2577A400">
      <w:pPr>
        <w:pStyle w:val="ListParagraph"/>
        <w:numPr>
          <w:ilvl w:val="0"/>
          <w:numId w:val="7"/>
        </w:numPr>
      </w:pPr>
      <w:r>
        <w:t>Large meals – they have a lot of energy we don’t need</w:t>
      </w:r>
    </w:p>
    <w:p w:rsidR="002B61A6" w:rsidP="002B61A6" w:rsidRDefault="002B61A6" w14:paraId="6D885706" w14:textId="2FCE557B">
      <w:pPr>
        <w:pStyle w:val="ListParagraph"/>
        <w:numPr>
          <w:ilvl w:val="0"/>
          <w:numId w:val="7"/>
        </w:numPr>
      </w:pPr>
      <w:r>
        <w:t>Soft drinks – they have a lot of sugar</w:t>
      </w:r>
    </w:p>
    <w:p w:rsidR="002B61A6" w:rsidP="002B61A6" w:rsidRDefault="002B61A6" w14:paraId="606348B5" w14:textId="455E52F3">
      <w:pPr>
        <w:pStyle w:val="ListParagraph"/>
        <w:numPr>
          <w:ilvl w:val="0"/>
          <w:numId w:val="7"/>
        </w:numPr>
      </w:pPr>
      <w:r>
        <w:t>Fried foods – they have a lot of fat</w:t>
      </w:r>
    </w:p>
    <w:p w:rsidR="002B61A6" w:rsidP="002B61A6" w:rsidRDefault="002B61A6" w14:paraId="1425E0E2" w14:textId="2C6BAF9C">
      <w:pPr>
        <w:pStyle w:val="ListParagraph"/>
        <w:numPr>
          <w:ilvl w:val="0"/>
          <w:numId w:val="7"/>
        </w:numPr>
      </w:pPr>
      <w:r>
        <w:t>Double burgers and extra sides</w:t>
      </w:r>
    </w:p>
    <w:p w:rsidR="002B61A6" w:rsidP="002B61A6" w:rsidRDefault="002B61A6" w14:paraId="6BA4D19A" w14:textId="29425BC1">
      <w:r>
        <w:t>A tip about size. A regular size is enough for most people. Bigger is not always better. We can ask for a smaller size.</w:t>
      </w:r>
    </w:p>
    <w:p w:rsidR="002B61A6" w:rsidP="002B61A6" w:rsidRDefault="002B61A6" w14:paraId="62F0F4BF" w14:textId="4FF9B316">
      <w:pPr>
        <w:rPr>
          <w:b/>
          <w:bCs/>
        </w:rPr>
      </w:pPr>
      <w:r>
        <w:rPr>
          <w:b/>
          <w:bCs/>
        </w:rPr>
        <w:t>Eating at someone’s house</w:t>
      </w:r>
    </w:p>
    <w:p w:rsidR="002B61A6" w:rsidP="002B61A6" w:rsidRDefault="00BD4018" w14:paraId="09EFF432" w14:textId="55BDD72F">
      <w:r>
        <w:t>Eating at a friend’s house is a good time to share a meal. We have the right to make choices about what we eat – even at someone else’s home.</w:t>
      </w:r>
    </w:p>
    <w:p w:rsidR="00BD4018" w:rsidP="002B61A6" w:rsidRDefault="00BD4018" w14:paraId="492718E0" w14:textId="2BA6DF0B">
      <w:r>
        <w:t>It is OK to:</w:t>
      </w:r>
    </w:p>
    <w:p w:rsidR="00BD4018" w:rsidP="00BD4018" w:rsidRDefault="00BD4018" w14:paraId="6F9CE14B" w14:textId="3413255C">
      <w:pPr>
        <w:pStyle w:val="ListParagraph"/>
        <w:numPr>
          <w:ilvl w:val="0"/>
          <w:numId w:val="8"/>
        </w:numPr>
      </w:pPr>
      <w:r>
        <w:t>Take a small amount to try something new</w:t>
      </w:r>
    </w:p>
    <w:p w:rsidR="00BD4018" w:rsidP="00BD4018" w:rsidRDefault="00BD4018" w14:paraId="34157CFD" w14:textId="2319E92D">
      <w:pPr>
        <w:pStyle w:val="ListParagraph"/>
        <w:numPr>
          <w:ilvl w:val="0"/>
          <w:numId w:val="8"/>
        </w:numPr>
      </w:pPr>
      <w:r>
        <w:t>Say no thank you to a food we do not like</w:t>
      </w:r>
    </w:p>
    <w:p w:rsidR="00BD4018" w:rsidP="00BD4018" w:rsidRDefault="00BD4018" w14:paraId="08747E56" w14:textId="43D67BD7">
      <w:pPr>
        <w:pStyle w:val="ListParagraph"/>
        <w:numPr>
          <w:ilvl w:val="0"/>
          <w:numId w:val="8"/>
        </w:numPr>
      </w:pPr>
      <w:r>
        <w:t>Ask what is in a dish if we are not sure</w:t>
      </w:r>
    </w:p>
    <w:p w:rsidR="00BD4018" w:rsidP="00BD4018" w:rsidRDefault="00BD4018" w14:paraId="0EC71902" w14:textId="56CAE63E">
      <w:pPr>
        <w:pStyle w:val="ListParagraph"/>
        <w:numPr>
          <w:ilvl w:val="0"/>
          <w:numId w:val="8"/>
        </w:numPr>
      </w:pPr>
      <w:r>
        <w:t>Stop eating when we are full</w:t>
      </w:r>
    </w:p>
    <w:p w:rsidR="00BD4018" w:rsidP="00BD4018" w:rsidRDefault="00BD4018" w14:paraId="49212E5C" w14:textId="581C5369">
      <w:pPr>
        <w:pStyle w:val="ListParagraph"/>
        <w:numPr>
          <w:ilvl w:val="0"/>
          <w:numId w:val="8"/>
        </w:numPr>
      </w:pPr>
      <w:r>
        <w:t>Have more if we are still hungry.</w:t>
      </w:r>
    </w:p>
    <w:p w:rsidR="00BD4018" w:rsidP="00BD4018" w:rsidRDefault="00BD4018" w14:paraId="36E944B6" w14:textId="21F7F884">
      <w:r>
        <w:t>Things we can say:</w:t>
      </w:r>
    </w:p>
    <w:p w:rsidR="00BD4018" w:rsidP="00BD4018" w:rsidRDefault="00BD4018" w14:paraId="0DC7B6B5" w14:textId="694766DB">
      <w:pPr>
        <w:pStyle w:val="ListParagraph"/>
        <w:numPr>
          <w:ilvl w:val="0"/>
          <w:numId w:val="9"/>
        </w:numPr>
      </w:pPr>
      <w:r>
        <w:t>No, thank you. I am full</w:t>
      </w:r>
    </w:p>
    <w:p w:rsidR="00BD4018" w:rsidP="00BD4018" w:rsidRDefault="00BD4018" w14:paraId="698E915A" w14:textId="2E6AE51A">
      <w:pPr>
        <w:pStyle w:val="ListParagraph"/>
        <w:numPr>
          <w:ilvl w:val="0"/>
          <w:numId w:val="9"/>
        </w:numPr>
      </w:pPr>
      <w:r>
        <w:t>Just a small amount please</w:t>
      </w:r>
    </w:p>
    <w:p w:rsidR="00BD4018" w:rsidP="00BD4018" w:rsidRDefault="00BD4018" w14:paraId="231EA25C" w14:textId="49E4DDD3">
      <w:pPr>
        <w:pStyle w:val="ListParagraph"/>
        <w:numPr>
          <w:ilvl w:val="0"/>
          <w:numId w:val="9"/>
        </w:numPr>
      </w:pPr>
      <w:r>
        <w:t>Can I have a smaller serve?</w:t>
      </w:r>
    </w:p>
    <w:p w:rsidR="00BD4018" w:rsidP="00BD4018" w:rsidRDefault="00BD4018" w14:paraId="714B4374" w14:textId="5C02F56B">
      <w:pPr>
        <w:pStyle w:val="ListParagraph"/>
        <w:numPr>
          <w:ilvl w:val="0"/>
          <w:numId w:val="9"/>
        </w:numPr>
      </w:pPr>
      <w:r>
        <w:t>What is in this dish?</w:t>
      </w:r>
    </w:p>
    <w:p w:rsidR="00BD4018" w:rsidP="00BD4018" w:rsidRDefault="00BD4018" w14:paraId="76516FB1" w14:textId="5E760647">
      <w:r>
        <w:t>Portions at someone’s house:</w:t>
      </w:r>
    </w:p>
    <w:p w:rsidR="00BD4018" w:rsidP="00BD4018" w:rsidRDefault="00BD4018" w14:paraId="37E3C58C" w14:textId="45288CA6">
      <w:pPr>
        <w:pStyle w:val="ListParagraph"/>
        <w:numPr>
          <w:ilvl w:val="0"/>
          <w:numId w:val="10"/>
        </w:numPr>
      </w:pPr>
      <w:r>
        <w:t>Our host may put a lot of food on our plate</w:t>
      </w:r>
    </w:p>
    <w:p w:rsidR="00BD4018" w:rsidP="00BD4018" w:rsidRDefault="00BD4018" w14:paraId="7CABBD0F" w14:textId="30D06111">
      <w:pPr>
        <w:pStyle w:val="ListParagraph"/>
        <w:numPr>
          <w:ilvl w:val="0"/>
          <w:numId w:val="10"/>
        </w:numPr>
      </w:pPr>
      <w:r>
        <w:t>We do not have to eat all of it</w:t>
      </w:r>
    </w:p>
    <w:p w:rsidR="00BD4018" w:rsidP="00BD4018" w:rsidRDefault="00BD4018" w14:paraId="7123CB23" w14:textId="2AA5AC51">
      <w:pPr>
        <w:pStyle w:val="ListParagraph"/>
        <w:numPr>
          <w:ilvl w:val="0"/>
          <w:numId w:val="10"/>
        </w:numPr>
      </w:pPr>
      <w:r>
        <w:t>We should eat slowly and stop when we feel full</w:t>
      </w:r>
    </w:p>
    <w:p w:rsidR="00BD4018" w:rsidP="00BD4018" w:rsidRDefault="00BD4018" w14:paraId="5849142C" w14:textId="011F58FE">
      <w:pPr>
        <w:pStyle w:val="ListParagraph"/>
        <w:numPr>
          <w:ilvl w:val="0"/>
          <w:numId w:val="10"/>
        </w:numPr>
      </w:pPr>
      <w:r>
        <w:t>It is kind to say we enjoyed the meal</w:t>
      </w:r>
    </w:p>
    <w:p w:rsidR="00BD4018" w:rsidP="00BD4018" w:rsidRDefault="00BD4018" w14:paraId="1AD36775" w14:textId="288B84D7">
      <w:pPr>
        <w:rPr>
          <w:b/>
          <w:bCs/>
        </w:rPr>
      </w:pPr>
      <w:r>
        <w:rPr>
          <w:b/>
          <w:bCs/>
        </w:rPr>
        <w:t>Celebrations and special occasions</w:t>
      </w:r>
    </w:p>
    <w:p w:rsidR="00BD4018" w:rsidP="00BD4018" w:rsidRDefault="00BD4018" w14:paraId="7A6E851B" w14:textId="2298AFBF">
      <w:r>
        <w:t>Birthdays, parties and other special times are part of life. It is fine to enjoy special foods at special times. One special meal does not change our health.</w:t>
      </w:r>
    </w:p>
    <w:p w:rsidR="00BD4018" w:rsidP="00BD4018" w:rsidRDefault="00BD4018" w14:paraId="14988599" w14:textId="549A6CEE">
      <w:r>
        <w:t>Ideas for celebrations:</w:t>
      </w:r>
    </w:p>
    <w:p w:rsidR="00BD4018" w:rsidP="00BD4018" w:rsidRDefault="00BD4018" w14:paraId="317C24F5" w14:textId="23503D72">
      <w:pPr>
        <w:pStyle w:val="ListParagraph"/>
        <w:numPr>
          <w:ilvl w:val="0"/>
          <w:numId w:val="11"/>
        </w:numPr>
      </w:pPr>
      <w:r>
        <w:t>Enjoy the food that is there</w:t>
      </w:r>
    </w:p>
    <w:p w:rsidR="00BD4018" w:rsidP="00BD4018" w:rsidRDefault="00BD4018" w14:paraId="5F3A35A4" w14:textId="647D9792">
      <w:pPr>
        <w:pStyle w:val="ListParagraph"/>
        <w:numPr>
          <w:ilvl w:val="0"/>
          <w:numId w:val="11"/>
        </w:numPr>
      </w:pPr>
      <w:r>
        <w:t>Have a small amount of the special foods</w:t>
      </w:r>
    </w:p>
    <w:p w:rsidR="00BD4018" w:rsidP="00BD4018" w:rsidRDefault="00BD4018" w14:paraId="683F163C" w14:textId="5BC14651">
      <w:pPr>
        <w:pStyle w:val="ListParagraph"/>
        <w:numPr>
          <w:ilvl w:val="0"/>
          <w:numId w:val="11"/>
        </w:numPr>
      </w:pPr>
      <w:r>
        <w:t>Drink water between other drinks</w:t>
      </w:r>
    </w:p>
    <w:p w:rsidR="00BD4018" w:rsidP="00BD4018" w:rsidRDefault="00BD4018" w14:paraId="20182B01" w14:textId="30469FD4">
      <w:pPr>
        <w:pStyle w:val="ListParagraph"/>
        <w:numPr>
          <w:ilvl w:val="0"/>
          <w:numId w:val="11"/>
        </w:numPr>
      </w:pPr>
      <w:r>
        <w:t>Eat slowly and enjoy each bite</w:t>
      </w:r>
    </w:p>
    <w:p w:rsidR="00BD4018" w:rsidP="00BD4018" w:rsidRDefault="00BD4018" w14:paraId="42E6E02D" w14:textId="3F126267">
      <w:pPr>
        <w:pStyle w:val="ListParagraph"/>
        <w:numPr>
          <w:ilvl w:val="0"/>
          <w:numId w:val="11"/>
        </w:numPr>
      </w:pPr>
      <w:r>
        <w:t>Balance it out at your next meal</w:t>
      </w:r>
    </w:p>
    <w:p w:rsidR="00BD4018" w:rsidP="00BD4018" w:rsidRDefault="00BD4018" w14:paraId="5B3EA0B1" w14:textId="1AFEBEF1">
      <w:r>
        <w:t>What balance means:</w:t>
      </w:r>
    </w:p>
    <w:p w:rsidR="00BD4018" w:rsidP="00BD4018" w:rsidRDefault="00BD4018" w14:paraId="45CA8328" w14:textId="523C6BC3">
      <w:pPr>
        <w:pStyle w:val="ListParagraph"/>
        <w:numPr>
          <w:ilvl w:val="0"/>
          <w:numId w:val="12"/>
        </w:numPr>
      </w:pPr>
      <w:r>
        <w:t>If we had a big lunch, we have a light dinner</w:t>
      </w:r>
    </w:p>
    <w:p w:rsidR="00BD4018" w:rsidP="00BD4018" w:rsidRDefault="00BD4018" w14:paraId="3BBDD889" w14:textId="7D85A06A">
      <w:pPr>
        <w:pStyle w:val="ListParagraph"/>
        <w:numPr>
          <w:ilvl w:val="0"/>
          <w:numId w:val="12"/>
        </w:numPr>
      </w:pPr>
      <w:r>
        <w:t>If we had lots of sweet food, we drink more water</w:t>
      </w:r>
    </w:p>
    <w:p w:rsidR="00BD4018" w:rsidP="00BD4018" w:rsidRDefault="00BD4018" w14:paraId="46D70B5E" w14:textId="0515375D">
      <w:pPr>
        <w:pStyle w:val="ListParagraph"/>
        <w:numPr>
          <w:ilvl w:val="0"/>
          <w:numId w:val="12"/>
        </w:numPr>
      </w:pPr>
      <w:r>
        <w:t>One celebration meal is not a problem</w:t>
      </w:r>
    </w:p>
    <w:p w:rsidR="00BD4018" w:rsidP="00BD4018" w:rsidRDefault="00BD4018" w14:paraId="17DD4627" w14:textId="53A50A36">
      <w:pPr>
        <w:pStyle w:val="ListParagraph"/>
        <w:numPr>
          <w:ilvl w:val="0"/>
          <w:numId w:val="12"/>
        </w:numPr>
      </w:pPr>
      <w:r>
        <w:t>We do not need to feel bad about it</w:t>
      </w:r>
    </w:p>
    <w:p w:rsidR="00BD4018" w:rsidP="00BD4018" w:rsidRDefault="00BD4018" w14:paraId="547343E5" w14:textId="5E7C602B">
      <w:pPr>
        <w:rPr>
          <w:b/>
          <w:bCs/>
        </w:rPr>
      </w:pPr>
      <w:r>
        <w:rPr>
          <w:b/>
          <w:bCs/>
        </w:rPr>
        <w:t>Drinks when eating out</w:t>
      </w:r>
    </w:p>
    <w:p w:rsidR="00BD4018" w:rsidP="00BD4018" w:rsidRDefault="00BD4018" w14:paraId="72835BB9" w14:textId="49C1A1D3">
      <w:r>
        <w:t>The drink we choose matters as much as the food we eat.</w:t>
      </w:r>
    </w:p>
    <w:p w:rsidR="00BD4018" w:rsidP="00BD4018" w:rsidRDefault="00BD4018" w14:paraId="100A13CD" w14:textId="7B9B1DA6">
      <w:r>
        <w:t>Good drink choices:</w:t>
      </w:r>
    </w:p>
    <w:p w:rsidR="00BD4018" w:rsidP="00BD4018" w:rsidRDefault="00BD4018" w14:paraId="4D2CDCC3" w14:textId="109A178C">
      <w:pPr>
        <w:pStyle w:val="ListParagraph"/>
        <w:numPr>
          <w:ilvl w:val="0"/>
          <w:numId w:val="13"/>
        </w:numPr>
      </w:pPr>
      <w:r>
        <w:t>Water – the best choice</w:t>
      </w:r>
    </w:p>
    <w:p w:rsidR="00BD4018" w:rsidP="00BD4018" w:rsidRDefault="00BD4018" w14:paraId="6E70F3C3" w14:textId="773AA889">
      <w:pPr>
        <w:pStyle w:val="ListParagraph"/>
        <w:numPr>
          <w:ilvl w:val="0"/>
          <w:numId w:val="13"/>
        </w:numPr>
      </w:pPr>
      <w:r>
        <w:t>Sparkling water</w:t>
      </w:r>
    </w:p>
    <w:p w:rsidR="00BD4018" w:rsidP="00BD4018" w:rsidRDefault="00BD4018" w14:paraId="309796A0" w14:textId="0A4EC42F">
      <w:pPr>
        <w:pStyle w:val="ListParagraph"/>
        <w:numPr>
          <w:ilvl w:val="0"/>
          <w:numId w:val="13"/>
        </w:numPr>
      </w:pPr>
      <w:r>
        <w:t>Low-fat milk</w:t>
      </w:r>
    </w:p>
    <w:p w:rsidR="00BD4018" w:rsidP="00BD4018" w:rsidRDefault="00BD4018" w14:paraId="5C6F417A" w14:textId="5695315B">
      <w:pPr>
        <w:pStyle w:val="ListParagraph"/>
        <w:numPr>
          <w:ilvl w:val="0"/>
          <w:numId w:val="13"/>
        </w:numPr>
      </w:pPr>
      <w:r>
        <w:t>Plain tea or coffee</w:t>
      </w:r>
    </w:p>
    <w:p w:rsidR="00BD4018" w:rsidP="00BD4018" w:rsidRDefault="00BD4018" w14:paraId="115030B0" w14:textId="741C761A">
      <w:pPr>
        <w:pStyle w:val="ListParagraph"/>
        <w:numPr>
          <w:ilvl w:val="0"/>
          <w:numId w:val="13"/>
        </w:numPr>
      </w:pPr>
      <w:r>
        <w:t>Herbal tea</w:t>
      </w:r>
    </w:p>
    <w:p w:rsidR="00BD4018" w:rsidP="00BD4018" w:rsidRDefault="00BD4018" w14:paraId="272B4698" w14:textId="365FB4C7">
      <w:r>
        <w:t>Drinks to have less often:</w:t>
      </w:r>
    </w:p>
    <w:p w:rsidR="00BD4018" w:rsidP="00BD4018" w:rsidRDefault="00BD4018" w14:paraId="731A45EB" w14:textId="52ABC8C0">
      <w:pPr>
        <w:pStyle w:val="ListParagraph"/>
        <w:numPr>
          <w:ilvl w:val="0"/>
          <w:numId w:val="14"/>
        </w:numPr>
      </w:pPr>
      <w:r>
        <w:t>Soft drinks – high in sugar</w:t>
      </w:r>
    </w:p>
    <w:p w:rsidR="00BD4018" w:rsidP="00BD4018" w:rsidRDefault="00BD4018" w14:paraId="1B1F1520" w14:textId="38D78629">
      <w:pPr>
        <w:pStyle w:val="ListParagraph"/>
        <w:numPr>
          <w:ilvl w:val="0"/>
          <w:numId w:val="14"/>
        </w:numPr>
      </w:pPr>
      <w:r>
        <w:t>Juice – high in sugar</w:t>
      </w:r>
    </w:p>
    <w:p w:rsidR="00BD4018" w:rsidP="00BD4018" w:rsidRDefault="00BD4018" w14:paraId="78E15CE2" w14:textId="531621D9">
      <w:pPr>
        <w:pStyle w:val="ListParagraph"/>
        <w:numPr>
          <w:ilvl w:val="0"/>
          <w:numId w:val="14"/>
        </w:numPr>
      </w:pPr>
      <w:r>
        <w:t>Flavoured milk – high in sugar</w:t>
      </w:r>
    </w:p>
    <w:p w:rsidR="00BD4018" w:rsidP="00BD4018" w:rsidRDefault="00BD4018" w14:paraId="06AAACA1" w14:textId="6EC9DA96">
      <w:pPr>
        <w:pStyle w:val="ListParagraph"/>
        <w:numPr>
          <w:ilvl w:val="0"/>
          <w:numId w:val="14"/>
        </w:numPr>
      </w:pPr>
      <w:r>
        <w:t>Energy drinks – high in sugar</w:t>
      </w:r>
    </w:p>
    <w:p w:rsidR="00BD4018" w:rsidP="00BD4018" w:rsidRDefault="00BD4018" w14:paraId="6866DD40" w14:textId="23C83D98">
      <w:r>
        <w:t>About alcohol:</w:t>
      </w:r>
    </w:p>
    <w:p w:rsidR="00BD4018" w:rsidP="00BD4018" w:rsidRDefault="00BD4018" w14:paraId="306F7B66" w14:textId="7F02AF8D">
      <w:pPr>
        <w:pStyle w:val="ListParagraph"/>
        <w:numPr>
          <w:ilvl w:val="0"/>
          <w:numId w:val="15"/>
        </w:numPr>
      </w:pPr>
      <w:r>
        <w:t>Alcohol is in beer, wine and spirits</w:t>
      </w:r>
    </w:p>
    <w:p w:rsidR="00BD4018" w:rsidP="00BD4018" w:rsidRDefault="00BD4018" w14:paraId="130B77BD" w14:textId="7314DD0B">
      <w:pPr>
        <w:pStyle w:val="ListParagraph"/>
        <w:numPr>
          <w:ilvl w:val="0"/>
          <w:numId w:val="15"/>
        </w:numPr>
      </w:pPr>
      <w:r>
        <w:t>Alcohol has a lot of energy</w:t>
      </w:r>
    </w:p>
    <w:p w:rsidR="00BD4018" w:rsidP="00BD4018" w:rsidRDefault="00BD4018" w14:paraId="1B1DE151" w14:textId="77777777">
      <w:pPr>
        <w:pStyle w:val="ListParagraph"/>
        <w:numPr>
          <w:ilvl w:val="0"/>
          <w:numId w:val="15"/>
        </w:numPr>
      </w:pPr>
      <w:r>
        <w:t>Australian guidelines say no more than 4 standard drinks in one day</w:t>
      </w:r>
    </w:p>
    <w:p w:rsidR="00BD4018" w:rsidP="00BD4018" w:rsidRDefault="00BD4018" w14:paraId="771CB0D6" w14:textId="27F5C89C">
      <w:pPr>
        <w:pStyle w:val="ListParagraph"/>
        <w:numPr>
          <w:ilvl w:val="0"/>
          <w:numId w:val="15"/>
        </w:numPr>
      </w:pPr>
      <w:r>
        <w:t>It is fine to choose not to drink alcohol</w:t>
      </w:r>
    </w:p>
    <w:p w:rsidR="00BD4018" w:rsidP="00BD4018" w:rsidRDefault="00BD4018" w14:paraId="5ADC7E7A" w14:textId="0258533C">
      <w:pPr>
        <w:pStyle w:val="ListParagraph"/>
        <w:numPr>
          <w:ilvl w:val="0"/>
          <w:numId w:val="15"/>
        </w:numPr>
      </w:pPr>
      <w:r>
        <w:t>Water is always a good choice</w:t>
      </w:r>
    </w:p>
    <w:p w:rsidR="006E3096" w:rsidP="006E3096" w:rsidRDefault="006E3096" w14:paraId="7BA01D90" w14:textId="7C6488DC">
      <w:pPr>
        <w:rPr>
          <w:b/>
          <w:bCs/>
        </w:rPr>
      </w:pPr>
      <w:r>
        <w:rPr>
          <w:b/>
          <w:bCs/>
        </w:rPr>
        <w:t>Speaking up for ourselves</w:t>
      </w:r>
    </w:p>
    <w:p w:rsidR="006E3096" w:rsidP="006E3096" w:rsidRDefault="006E3096" w14:paraId="29F11188" w14:textId="02A39683">
      <w:r>
        <w:t>We have the right to ask for what we want.</w:t>
      </w:r>
    </w:p>
    <w:p w:rsidR="006E3096" w:rsidP="006E3096" w:rsidRDefault="006E3096" w14:paraId="061673C8" w14:textId="6B263B8D">
      <w:r>
        <w:t>Staff at cafes and restaurants are there to help us.</w:t>
      </w:r>
    </w:p>
    <w:p w:rsidR="006E3096" w:rsidP="006E3096" w:rsidRDefault="006E3096" w14:paraId="63AF5D5D" w14:textId="45E2DFD7">
      <w:r>
        <w:t>Things to ask for:</w:t>
      </w:r>
    </w:p>
    <w:p w:rsidR="006E3096" w:rsidP="006E3096" w:rsidRDefault="006E3096" w14:paraId="69F4386B" w14:textId="7ECDBD5B">
      <w:pPr>
        <w:pStyle w:val="ListParagraph"/>
        <w:numPr>
          <w:ilvl w:val="0"/>
          <w:numId w:val="16"/>
        </w:numPr>
      </w:pPr>
      <w:r>
        <w:t>A menu with pictures</w:t>
      </w:r>
    </w:p>
    <w:p w:rsidR="006E3096" w:rsidP="006E3096" w:rsidRDefault="006E3096" w14:paraId="5E56401A" w14:textId="038AEA05">
      <w:pPr>
        <w:pStyle w:val="ListParagraph"/>
        <w:numPr>
          <w:ilvl w:val="0"/>
          <w:numId w:val="16"/>
        </w:numPr>
      </w:pPr>
      <w:r>
        <w:t>More time to decide</w:t>
      </w:r>
    </w:p>
    <w:p w:rsidR="006E3096" w:rsidP="006E3096" w:rsidRDefault="006E3096" w14:paraId="59E0BB6D" w14:textId="5B885DC0">
      <w:pPr>
        <w:pStyle w:val="ListParagraph"/>
        <w:numPr>
          <w:ilvl w:val="0"/>
          <w:numId w:val="16"/>
        </w:numPr>
      </w:pPr>
      <w:r>
        <w:t>To know what is in a dish</w:t>
      </w:r>
    </w:p>
    <w:p w:rsidR="006E3096" w:rsidP="006E3096" w:rsidRDefault="006E3096" w14:paraId="186D4E4D" w14:textId="718DC7CA">
      <w:pPr>
        <w:pStyle w:val="ListParagraph"/>
        <w:numPr>
          <w:ilvl w:val="0"/>
          <w:numId w:val="16"/>
        </w:numPr>
      </w:pPr>
      <w:r>
        <w:t>A smaller serving</w:t>
      </w:r>
    </w:p>
    <w:p w:rsidR="006E3096" w:rsidP="006E3096" w:rsidRDefault="006E3096" w14:paraId="33ABD85C" w14:textId="58A51566">
      <w:pPr>
        <w:pStyle w:val="ListParagraph"/>
        <w:numPr>
          <w:ilvl w:val="0"/>
          <w:numId w:val="16"/>
        </w:numPr>
      </w:pPr>
      <w:r>
        <w:t>A swap – for example, salad instead of chips</w:t>
      </w:r>
    </w:p>
    <w:p w:rsidR="006E3096" w:rsidP="006E3096" w:rsidRDefault="006E3096" w14:paraId="49271C1E" w14:textId="45EFCB79">
      <w:pPr>
        <w:pStyle w:val="ListParagraph"/>
        <w:numPr>
          <w:ilvl w:val="0"/>
          <w:numId w:val="16"/>
        </w:numPr>
      </w:pPr>
      <w:r>
        <w:t>Sauces or dressings on the side</w:t>
      </w:r>
    </w:p>
    <w:p w:rsidR="006E3096" w:rsidP="006E3096" w:rsidRDefault="006E3096" w14:paraId="7466E634" w14:textId="14ECD24A">
      <w:pPr>
        <w:pStyle w:val="ListParagraph"/>
        <w:numPr>
          <w:ilvl w:val="0"/>
          <w:numId w:val="16"/>
        </w:numPr>
      </w:pPr>
      <w:r>
        <w:t>A takeaway box for leftovers</w:t>
      </w:r>
    </w:p>
    <w:p w:rsidR="006E3096" w:rsidP="006E3096" w:rsidRDefault="006E3096" w14:paraId="6EC6F2CE" w14:textId="56841188">
      <w:r>
        <w:t>If something is not right:</w:t>
      </w:r>
    </w:p>
    <w:p w:rsidR="006E3096" w:rsidP="006E3096" w:rsidRDefault="006E3096" w14:paraId="04EF0A9E" w14:textId="3FDD67D9">
      <w:pPr>
        <w:pStyle w:val="ListParagraph"/>
        <w:numPr>
          <w:ilvl w:val="0"/>
          <w:numId w:val="17"/>
        </w:numPr>
      </w:pPr>
      <w:r>
        <w:t>We can tell the staff if our meal is wrong</w:t>
      </w:r>
    </w:p>
    <w:p w:rsidR="006E3096" w:rsidP="006E3096" w:rsidRDefault="006E3096" w14:paraId="7FF91558" w14:textId="03ED56BF">
      <w:pPr>
        <w:pStyle w:val="ListParagraph"/>
        <w:numPr>
          <w:ilvl w:val="0"/>
          <w:numId w:val="17"/>
        </w:numPr>
      </w:pPr>
      <w:r>
        <w:t>We can ask for something different</w:t>
      </w:r>
    </w:p>
    <w:p w:rsidR="006E3096" w:rsidP="006E3096" w:rsidRDefault="006E3096" w14:paraId="12F9C28C" w14:textId="530FB859">
      <w:pPr>
        <w:pStyle w:val="ListParagraph"/>
        <w:numPr>
          <w:ilvl w:val="0"/>
          <w:numId w:val="17"/>
        </w:numPr>
      </w:pPr>
      <w:r>
        <w:t>We do not have to eat food we did not order</w:t>
      </w:r>
    </w:p>
    <w:p w:rsidR="006E3096" w:rsidP="006E3096" w:rsidRDefault="006E3096" w14:paraId="746A092D" w14:textId="139D6ECA">
      <w:pPr>
        <w:pStyle w:val="ListParagraph"/>
        <w:numPr>
          <w:ilvl w:val="0"/>
          <w:numId w:val="17"/>
        </w:numPr>
      </w:pPr>
      <w:r>
        <w:t>It is fine to speak up</w:t>
      </w:r>
    </w:p>
    <w:p w:rsidR="006E3096" w:rsidP="006E3096" w:rsidRDefault="006E3096" w14:paraId="11003658" w14:textId="1350D2DA">
      <w:r>
        <w:t>What support workers can do</w:t>
      </w:r>
    </w:p>
    <w:p w:rsidR="006E3096" w:rsidP="006E3096" w:rsidRDefault="006E3096" w14:paraId="3E281136" w14:textId="310C222B">
      <w:pPr>
        <w:pStyle w:val="ListParagraph"/>
        <w:numPr>
          <w:ilvl w:val="0"/>
          <w:numId w:val="18"/>
        </w:numPr>
      </w:pPr>
      <w:r>
        <w:t>They can help us read the menu</w:t>
      </w:r>
    </w:p>
    <w:p w:rsidR="006E3096" w:rsidP="006E3096" w:rsidRDefault="006E3096" w14:paraId="23E3718B" w14:textId="00F2503A">
      <w:pPr>
        <w:pStyle w:val="ListParagraph"/>
        <w:numPr>
          <w:ilvl w:val="0"/>
          <w:numId w:val="18"/>
        </w:numPr>
      </w:pPr>
      <w:r>
        <w:t>They can help us think about our choices</w:t>
      </w:r>
    </w:p>
    <w:p w:rsidR="006E3096" w:rsidP="006E3096" w:rsidRDefault="006E3096" w14:paraId="7016074B" w14:textId="0AB7E3FA">
      <w:pPr>
        <w:pStyle w:val="ListParagraph"/>
        <w:numPr>
          <w:ilvl w:val="0"/>
          <w:numId w:val="18"/>
        </w:numPr>
      </w:pPr>
      <w:r>
        <w:t>They can help us order what we want</w:t>
      </w:r>
    </w:p>
    <w:p w:rsidR="006E3096" w:rsidP="006E3096" w:rsidRDefault="006E3096" w14:paraId="7677A9F2" w14:textId="07FEDE05">
      <w:pPr>
        <w:pStyle w:val="ListParagraph"/>
        <w:numPr>
          <w:ilvl w:val="0"/>
          <w:numId w:val="18"/>
        </w:numPr>
      </w:pPr>
      <w:r>
        <w:t>The choice of what to eat is ours</w:t>
      </w:r>
    </w:p>
    <w:p w:rsidR="006E3096" w:rsidP="006E3096" w:rsidRDefault="006E3096" w14:paraId="7E886103" w14:textId="1DA04A4C">
      <w:pPr>
        <w:rPr>
          <w:b/>
          <w:bCs/>
        </w:rPr>
      </w:pPr>
      <w:r>
        <w:rPr>
          <w:b/>
          <w:bCs/>
        </w:rPr>
        <w:t>Enjoying a meal with friends</w:t>
      </w:r>
    </w:p>
    <w:p w:rsidR="006E3096" w:rsidP="006E3096" w:rsidRDefault="006E3096" w14:paraId="58EF8D8C" w14:textId="33F40774">
      <w:r>
        <w:t>Eating together is about more than the food we eat. It is about being with other people</w:t>
      </w:r>
    </w:p>
    <w:p w:rsidR="006E3096" w:rsidP="006E3096" w:rsidRDefault="006E3096" w14:paraId="1ED11B91" w14:textId="25D59057">
      <w:r>
        <w:t>Enjoying a meal together:</w:t>
      </w:r>
    </w:p>
    <w:p w:rsidR="006E3096" w:rsidP="006E3096" w:rsidRDefault="006E3096" w14:paraId="1B242EDD" w14:textId="00A2692E">
      <w:pPr>
        <w:pStyle w:val="ListParagraph"/>
        <w:numPr>
          <w:ilvl w:val="0"/>
          <w:numId w:val="19"/>
        </w:numPr>
      </w:pPr>
      <w:r>
        <w:t>We should sit down, take our time, and enjoy it</w:t>
      </w:r>
    </w:p>
    <w:p w:rsidR="006E3096" w:rsidP="006E3096" w:rsidRDefault="006E3096" w14:paraId="1A35B04F" w14:textId="0CA5E699">
      <w:pPr>
        <w:pStyle w:val="ListParagraph"/>
        <w:numPr>
          <w:ilvl w:val="0"/>
          <w:numId w:val="19"/>
        </w:numPr>
      </w:pPr>
      <w:r>
        <w:t>We can talk and listen to the people with us</w:t>
      </w:r>
    </w:p>
    <w:p w:rsidR="006E3096" w:rsidP="006E3096" w:rsidRDefault="006E3096" w14:paraId="44777E4D" w14:textId="40DF1F5A">
      <w:pPr>
        <w:pStyle w:val="ListParagraph"/>
        <w:numPr>
          <w:ilvl w:val="0"/>
          <w:numId w:val="19"/>
        </w:numPr>
      </w:pPr>
      <w:r>
        <w:t>Eating slowly helps us notice when we are full</w:t>
      </w:r>
    </w:p>
    <w:p w:rsidR="006E3096" w:rsidP="006E3096" w:rsidRDefault="006E3096" w14:paraId="25949970" w14:textId="50E3BE13">
      <w:pPr>
        <w:pStyle w:val="ListParagraph"/>
        <w:numPr>
          <w:ilvl w:val="0"/>
          <w:numId w:val="19"/>
        </w:numPr>
      </w:pPr>
      <w:r>
        <w:t>We do not need to finish everything</w:t>
      </w:r>
    </w:p>
    <w:p w:rsidR="006E3096" w:rsidP="006E3096" w:rsidRDefault="006E3096" w14:paraId="2DEBD0DA" w14:textId="5D174C13">
      <w:r>
        <w:t>If we have a special diet:</w:t>
      </w:r>
    </w:p>
    <w:p w:rsidR="006E3096" w:rsidP="006E3096" w:rsidRDefault="006E3096" w14:paraId="438FD69C" w14:textId="061F1443">
      <w:pPr>
        <w:pStyle w:val="ListParagraph"/>
        <w:numPr>
          <w:ilvl w:val="0"/>
          <w:numId w:val="20"/>
        </w:numPr>
      </w:pPr>
      <w:r>
        <w:t>Tell the restaurant or host before we go</w:t>
      </w:r>
    </w:p>
    <w:p w:rsidR="006E3096" w:rsidP="006E3096" w:rsidRDefault="006E3096" w14:paraId="7DA4CC3C" w14:textId="74513E45">
      <w:pPr>
        <w:pStyle w:val="ListParagraph"/>
        <w:numPr>
          <w:ilvl w:val="0"/>
          <w:numId w:val="20"/>
        </w:numPr>
      </w:pPr>
      <w:r>
        <w:t>Many places can make changes for us</w:t>
      </w:r>
    </w:p>
    <w:p w:rsidR="006E3096" w:rsidP="006E3096" w:rsidRDefault="006E3096" w14:paraId="79399B2D" w14:textId="1B7A82EA">
      <w:pPr>
        <w:pStyle w:val="ListParagraph"/>
        <w:numPr>
          <w:ilvl w:val="0"/>
          <w:numId w:val="20"/>
        </w:numPr>
      </w:pPr>
      <w:r>
        <w:t>We can check the menu online first</w:t>
      </w:r>
    </w:p>
    <w:p w:rsidR="006E3096" w:rsidP="006E3096" w:rsidRDefault="006E3096" w14:paraId="17879808" w14:textId="0A011D5E">
      <w:pPr>
        <w:pStyle w:val="ListParagraph"/>
        <w:numPr>
          <w:ilvl w:val="0"/>
          <w:numId w:val="20"/>
        </w:numPr>
      </w:pPr>
      <w:r>
        <w:t>We can call ahead and ask</w:t>
      </w:r>
    </w:p>
    <w:p w:rsidR="006E3096" w:rsidP="006E3096" w:rsidRDefault="006E3096" w14:paraId="3DD9377B" w14:textId="1997A5A9">
      <w:pPr>
        <w:pStyle w:val="ListParagraph"/>
        <w:numPr>
          <w:ilvl w:val="0"/>
          <w:numId w:val="20"/>
        </w:numPr>
      </w:pPr>
      <w:r>
        <w:t>Our support worker can help us</w:t>
      </w:r>
    </w:p>
    <w:p w:rsidR="006E3096" w:rsidP="006E3096" w:rsidRDefault="006E3096" w14:paraId="48B5014B" w14:textId="246A684D">
      <w:r>
        <w:t>If we have food allergies or intolerances:</w:t>
      </w:r>
    </w:p>
    <w:p w:rsidR="006E3096" w:rsidP="006E3096" w:rsidRDefault="006E3096" w14:paraId="2B1472C6" w14:textId="7B84A8E9">
      <w:pPr>
        <w:pStyle w:val="ListParagraph"/>
        <w:numPr>
          <w:ilvl w:val="0"/>
          <w:numId w:val="21"/>
        </w:numPr>
      </w:pPr>
      <w:r>
        <w:t>We should ALWAYS tell the restaurant or host</w:t>
      </w:r>
    </w:p>
    <w:p w:rsidR="006E3096" w:rsidP="006E3096" w:rsidRDefault="006E3096" w14:paraId="5D2D8D3C" w14:textId="7F3080E2">
      <w:pPr>
        <w:pStyle w:val="ListParagraph"/>
        <w:numPr>
          <w:ilvl w:val="0"/>
          <w:numId w:val="21"/>
        </w:numPr>
      </w:pPr>
      <w:r>
        <w:t>We need to tell them before we order</w:t>
      </w:r>
    </w:p>
    <w:p w:rsidR="006E3096" w:rsidP="006E3096" w:rsidRDefault="006E3096" w14:paraId="1B9388EA" w14:textId="53B3D7E4">
      <w:pPr>
        <w:pStyle w:val="ListParagraph"/>
        <w:numPr>
          <w:ilvl w:val="0"/>
          <w:numId w:val="21"/>
        </w:numPr>
      </w:pPr>
      <w:r>
        <w:t>We need to ask: does this dish have [the allergy food] in it?</w:t>
      </w:r>
    </w:p>
    <w:p w:rsidRPr="006E3096" w:rsidR="006E3096" w:rsidP="006E3096" w:rsidRDefault="006E3096" w14:paraId="5B8E22A1" w14:textId="1E0BF7FA">
      <w:pPr>
        <w:pStyle w:val="ListParagraph"/>
        <w:numPr>
          <w:ilvl w:val="0"/>
          <w:numId w:val="21"/>
        </w:numPr>
      </w:pPr>
      <w:r>
        <w:t>Our health comes first – we should always ask</w:t>
      </w:r>
    </w:p>
    <w:sectPr w:rsidRPr="006E3096" w:rsidR="006E309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A37"/>
    <w:multiLevelType w:val="hybridMultilevel"/>
    <w:tmpl w:val="CA6AFD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BA2FDE"/>
    <w:multiLevelType w:val="hybridMultilevel"/>
    <w:tmpl w:val="276E35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8D0DA5"/>
    <w:multiLevelType w:val="hybridMultilevel"/>
    <w:tmpl w:val="68AE75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021B26"/>
    <w:multiLevelType w:val="hybridMultilevel"/>
    <w:tmpl w:val="75EA13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BA71A0"/>
    <w:multiLevelType w:val="hybridMultilevel"/>
    <w:tmpl w:val="C868D2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A35B5B"/>
    <w:multiLevelType w:val="hybridMultilevel"/>
    <w:tmpl w:val="FF6C6C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A2554E"/>
    <w:multiLevelType w:val="hybridMultilevel"/>
    <w:tmpl w:val="C44E62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1E275E1"/>
    <w:multiLevelType w:val="hybridMultilevel"/>
    <w:tmpl w:val="03E274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367FF7"/>
    <w:multiLevelType w:val="hybridMultilevel"/>
    <w:tmpl w:val="083078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A578AD"/>
    <w:multiLevelType w:val="hybridMultilevel"/>
    <w:tmpl w:val="B1F20E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C47569"/>
    <w:multiLevelType w:val="hybridMultilevel"/>
    <w:tmpl w:val="17D48B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CD8760B"/>
    <w:multiLevelType w:val="hybridMultilevel"/>
    <w:tmpl w:val="CB74C0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98D7970"/>
    <w:multiLevelType w:val="hybridMultilevel"/>
    <w:tmpl w:val="1C069D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E6075BE"/>
    <w:multiLevelType w:val="hybridMultilevel"/>
    <w:tmpl w:val="B4E40B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2B65581"/>
    <w:multiLevelType w:val="hybridMultilevel"/>
    <w:tmpl w:val="DB82CE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2C5812"/>
    <w:multiLevelType w:val="hybridMultilevel"/>
    <w:tmpl w:val="F9EEC274"/>
    <w:lvl w:ilvl="0" w:tplc="2200CC4C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DA176CA"/>
    <w:multiLevelType w:val="hybridMultilevel"/>
    <w:tmpl w:val="E37C87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F0311AC"/>
    <w:multiLevelType w:val="hybridMultilevel"/>
    <w:tmpl w:val="4BE889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20B59FF"/>
    <w:multiLevelType w:val="hybridMultilevel"/>
    <w:tmpl w:val="C23627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B263766"/>
    <w:multiLevelType w:val="hybridMultilevel"/>
    <w:tmpl w:val="27402A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F7D31FB"/>
    <w:multiLevelType w:val="hybridMultilevel"/>
    <w:tmpl w:val="3CC0FC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97418404">
    <w:abstractNumId w:val="15"/>
  </w:num>
  <w:num w:numId="2" w16cid:durableId="1541745417">
    <w:abstractNumId w:val="8"/>
  </w:num>
  <w:num w:numId="3" w16cid:durableId="88627326">
    <w:abstractNumId w:val="3"/>
  </w:num>
  <w:num w:numId="4" w16cid:durableId="366640640">
    <w:abstractNumId w:val="4"/>
  </w:num>
  <w:num w:numId="5" w16cid:durableId="1712148021">
    <w:abstractNumId w:val="0"/>
  </w:num>
  <w:num w:numId="6" w16cid:durableId="485704783">
    <w:abstractNumId w:val="14"/>
  </w:num>
  <w:num w:numId="7" w16cid:durableId="1289631705">
    <w:abstractNumId w:val="9"/>
  </w:num>
  <w:num w:numId="8" w16cid:durableId="163710768">
    <w:abstractNumId w:val="17"/>
  </w:num>
  <w:num w:numId="9" w16cid:durableId="2117939614">
    <w:abstractNumId w:val="10"/>
  </w:num>
  <w:num w:numId="10" w16cid:durableId="847868068">
    <w:abstractNumId w:val="1"/>
  </w:num>
  <w:num w:numId="11" w16cid:durableId="855996195">
    <w:abstractNumId w:val="11"/>
  </w:num>
  <w:num w:numId="12" w16cid:durableId="1212964836">
    <w:abstractNumId w:val="20"/>
  </w:num>
  <w:num w:numId="13" w16cid:durableId="1255474278">
    <w:abstractNumId w:val="16"/>
  </w:num>
  <w:num w:numId="14" w16cid:durableId="1627807667">
    <w:abstractNumId w:val="7"/>
  </w:num>
  <w:num w:numId="15" w16cid:durableId="371880809">
    <w:abstractNumId w:val="12"/>
  </w:num>
  <w:num w:numId="16" w16cid:durableId="1137912686">
    <w:abstractNumId w:val="13"/>
  </w:num>
  <w:num w:numId="17" w16cid:durableId="872234902">
    <w:abstractNumId w:val="2"/>
  </w:num>
  <w:num w:numId="18" w16cid:durableId="366878445">
    <w:abstractNumId w:val="5"/>
  </w:num>
  <w:num w:numId="19" w16cid:durableId="1055081477">
    <w:abstractNumId w:val="6"/>
  </w:num>
  <w:num w:numId="20" w16cid:durableId="1493597658">
    <w:abstractNumId w:val="19"/>
  </w:num>
  <w:num w:numId="21" w16cid:durableId="1379471249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D2"/>
    <w:rsid w:val="000E7AEF"/>
    <w:rsid w:val="00113173"/>
    <w:rsid w:val="001F5676"/>
    <w:rsid w:val="002B61A6"/>
    <w:rsid w:val="00307196"/>
    <w:rsid w:val="00314E1A"/>
    <w:rsid w:val="003753FF"/>
    <w:rsid w:val="004609F7"/>
    <w:rsid w:val="00547383"/>
    <w:rsid w:val="006E3096"/>
    <w:rsid w:val="006F171A"/>
    <w:rsid w:val="007E608A"/>
    <w:rsid w:val="00973DD7"/>
    <w:rsid w:val="00AB0EF5"/>
    <w:rsid w:val="00AB6541"/>
    <w:rsid w:val="00B15000"/>
    <w:rsid w:val="00B45C2D"/>
    <w:rsid w:val="00B6469A"/>
    <w:rsid w:val="00BD4018"/>
    <w:rsid w:val="00C03EFC"/>
    <w:rsid w:val="00C05E76"/>
    <w:rsid w:val="00C860DA"/>
    <w:rsid w:val="00CB55D2"/>
    <w:rsid w:val="00D375C9"/>
    <w:rsid w:val="00DF22A6"/>
    <w:rsid w:val="00F824F1"/>
    <w:rsid w:val="00FF5F1B"/>
    <w:rsid w:val="5B994ABE"/>
    <w:rsid w:val="5D040689"/>
    <w:rsid w:val="6060F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40FCA8"/>
  <w15:chartTrackingRefBased/>
  <w15:docId w15:val="{AE24CD77-FA75-7644-9C71-673CD379E4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5D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5D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B55D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B55D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B55D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55D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B55D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B55D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B55D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B55D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B55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5D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B55D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B5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5D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B55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5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5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5D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B55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5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324BCA-7C3F-4592-A598-46EBBF53B1D8}"/>
</file>

<file path=customXml/itemProps2.xml><?xml version="1.0" encoding="utf-8"?>
<ds:datastoreItem xmlns:ds="http://schemas.openxmlformats.org/officeDocument/2006/customXml" ds:itemID="{E1D779D4-EB7D-426B-8B38-D7B09FA3DC3F}"/>
</file>

<file path=customXml/itemProps3.xml><?xml version="1.0" encoding="utf-8"?>
<ds:datastoreItem xmlns:ds="http://schemas.openxmlformats.org/officeDocument/2006/customXml" ds:itemID="{B81CB5BA-37ED-464B-A17F-0F2C94C942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Skoss</dc:creator>
  <cp:keywords/>
  <dc:description/>
  <cp:lastModifiedBy>Yoshie Watters</cp:lastModifiedBy>
  <cp:revision>3</cp:revision>
  <dcterms:created xsi:type="dcterms:W3CDTF">2026-04-21T01:01:00Z</dcterms:created>
  <dcterms:modified xsi:type="dcterms:W3CDTF">2026-05-06T02:26:59Z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0x010100C41A262C0E0FD04C8EC38DD09B9F025B</vt:lpwstr>
  </property>
  <property fmtid="{D5CDD505-2E9C-101B-9397-08002B2CF9AE}" pid="3" name="MediaServiceImageTags">
    <vt:lpwstr/>
  </property>
</Properties>
</file>